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55" w:rsidRPr="00592C2A" w:rsidRDefault="00A32D1D" w:rsidP="00AC358F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  <w:r w:rsidRPr="00592C2A">
        <w:rPr>
          <w:rFonts w:ascii="Times New Roman" w:hAnsi="Times New Roman" w:cs="Times New Roman"/>
          <w:b/>
          <w:u w:val="single"/>
        </w:rPr>
        <w:t>APPLICATION FORM FOR EMPANELMENT OF SURVEYOR</w:t>
      </w:r>
      <w:r w:rsidR="00991599">
        <w:rPr>
          <w:rFonts w:ascii="Times New Roman" w:hAnsi="Times New Roman" w:cs="Times New Roman"/>
          <w:b/>
          <w:u w:val="single"/>
        </w:rPr>
        <w:t>-SMP 2025-26</w:t>
      </w:r>
    </w:p>
    <w:tbl>
      <w:tblPr>
        <w:tblStyle w:val="TableGrid"/>
        <w:tblW w:w="1041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4305"/>
        <w:gridCol w:w="2085"/>
        <w:gridCol w:w="699"/>
        <w:gridCol w:w="795"/>
        <w:gridCol w:w="1989"/>
      </w:tblGrid>
      <w:tr w:rsidR="001759C8" w:rsidRPr="00592C2A" w:rsidTr="00AC3D93">
        <w:trPr>
          <w:trHeight w:val="368"/>
        </w:trPr>
        <w:tc>
          <w:tcPr>
            <w:tcW w:w="540" w:type="dxa"/>
            <w:vMerge w:val="restart"/>
            <w:vAlign w:val="center"/>
          </w:tcPr>
          <w:p w:rsidR="001759C8" w:rsidRPr="00592C2A" w:rsidRDefault="001759C8" w:rsidP="00175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05" w:type="dxa"/>
            <w:vMerge w:val="restart"/>
            <w:vAlign w:val="center"/>
          </w:tcPr>
          <w:p w:rsidR="001759C8" w:rsidRPr="00592C2A" w:rsidRDefault="00821BDC" w:rsidP="0017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Name of the A</w:t>
            </w:r>
            <w:r w:rsidR="001759C8" w:rsidRPr="00592C2A">
              <w:rPr>
                <w:rFonts w:ascii="Times New Roman" w:hAnsi="Times New Roman" w:cs="Times New Roman"/>
                <w:sz w:val="24"/>
                <w:szCs w:val="24"/>
              </w:rPr>
              <w:t>pplicant</w:t>
            </w:r>
          </w:p>
          <w:p w:rsidR="007B421D" w:rsidRPr="00592C2A" w:rsidRDefault="007B421D" w:rsidP="007B42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(Attach Self attested Identity Proof )</w:t>
            </w:r>
          </w:p>
        </w:tc>
        <w:tc>
          <w:tcPr>
            <w:tcW w:w="2085" w:type="dxa"/>
          </w:tcPr>
          <w:p w:rsidR="001759C8" w:rsidRPr="00592C2A" w:rsidRDefault="001759C8" w:rsidP="0016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759C8" w:rsidRPr="00592C2A" w:rsidRDefault="001759C8" w:rsidP="0016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1759C8" w:rsidRPr="00592C2A" w:rsidRDefault="001759C8" w:rsidP="0016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9C8" w:rsidRPr="00592C2A" w:rsidTr="00AC3D93">
        <w:tc>
          <w:tcPr>
            <w:tcW w:w="540" w:type="dxa"/>
            <w:vMerge/>
          </w:tcPr>
          <w:p w:rsidR="001759C8" w:rsidRPr="00592C2A" w:rsidRDefault="001759C8" w:rsidP="00162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vMerge/>
          </w:tcPr>
          <w:p w:rsidR="001759C8" w:rsidRPr="00592C2A" w:rsidRDefault="001759C8" w:rsidP="00162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1759C8" w:rsidRPr="00592C2A" w:rsidRDefault="001759C8" w:rsidP="0016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 xml:space="preserve">First </w:t>
            </w:r>
          </w:p>
        </w:tc>
        <w:tc>
          <w:tcPr>
            <w:tcW w:w="1494" w:type="dxa"/>
            <w:gridSpan w:val="2"/>
          </w:tcPr>
          <w:p w:rsidR="001759C8" w:rsidRPr="00592C2A" w:rsidRDefault="001759C8" w:rsidP="0016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Middle</w:t>
            </w:r>
          </w:p>
        </w:tc>
        <w:tc>
          <w:tcPr>
            <w:tcW w:w="1989" w:type="dxa"/>
          </w:tcPr>
          <w:p w:rsidR="001759C8" w:rsidRPr="00592C2A" w:rsidRDefault="001759C8" w:rsidP="0016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Last</w:t>
            </w:r>
          </w:p>
        </w:tc>
      </w:tr>
      <w:tr w:rsidR="00AC3D93" w:rsidRPr="00592C2A" w:rsidTr="00AC3D93">
        <w:tc>
          <w:tcPr>
            <w:tcW w:w="540" w:type="dxa"/>
          </w:tcPr>
          <w:p w:rsidR="00AC3D93" w:rsidRPr="00592C2A" w:rsidRDefault="00AC3D93" w:rsidP="00175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05" w:type="dxa"/>
          </w:tcPr>
          <w:p w:rsidR="00AC3D93" w:rsidRPr="00592C2A" w:rsidRDefault="00AC3D93" w:rsidP="00AC3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Individual / Corporate</w:t>
            </w:r>
          </w:p>
        </w:tc>
        <w:tc>
          <w:tcPr>
            <w:tcW w:w="5568" w:type="dxa"/>
            <w:gridSpan w:val="4"/>
          </w:tcPr>
          <w:p w:rsidR="00AC3D93" w:rsidRPr="00592C2A" w:rsidRDefault="00AC3D93" w:rsidP="00AC3D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9C8" w:rsidRPr="00592C2A" w:rsidTr="00AC3D93">
        <w:tc>
          <w:tcPr>
            <w:tcW w:w="540" w:type="dxa"/>
            <w:vMerge w:val="restart"/>
            <w:vAlign w:val="center"/>
          </w:tcPr>
          <w:p w:rsidR="001759C8" w:rsidRPr="00592C2A" w:rsidRDefault="001759C8" w:rsidP="00175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05" w:type="dxa"/>
            <w:vMerge w:val="restart"/>
            <w:vAlign w:val="center"/>
          </w:tcPr>
          <w:p w:rsidR="001759C8" w:rsidRPr="00592C2A" w:rsidRDefault="00A32D1D" w:rsidP="0017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Address of the A</w:t>
            </w:r>
            <w:r w:rsidR="001759C8" w:rsidRPr="00592C2A">
              <w:rPr>
                <w:rFonts w:ascii="Times New Roman" w:hAnsi="Times New Roman" w:cs="Times New Roman"/>
                <w:sz w:val="24"/>
                <w:szCs w:val="24"/>
              </w:rPr>
              <w:t>pplicant</w:t>
            </w:r>
          </w:p>
          <w:p w:rsidR="002023EB" w:rsidRPr="00592C2A" w:rsidRDefault="002023EB" w:rsidP="00A32D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D1D" w:rsidRPr="00592C2A" w:rsidRDefault="002023EB" w:rsidP="00A32D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(Registered Address</w:t>
            </w:r>
            <w:r w:rsidR="00A32D1D" w:rsidRPr="00592C2A">
              <w:rPr>
                <w:rFonts w:ascii="Times New Roman" w:hAnsi="Times New Roman" w:cs="Times New Roman"/>
                <w:sz w:val="20"/>
                <w:szCs w:val="20"/>
              </w:rPr>
              <w:t xml:space="preserve"> of the Corporate Firm)</w:t>
            </w:r>
            <w:r w:rsidR="007B421D"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(Attach </w:t>
            </w:r>
            <w:r w:rsidR="00710FDC"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self-attested</w:t>
            </w:r>
            <w:r w:rsidR="007B421D"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address proof)</w:t>
            </w:r>
          </w:p>
        </w:tc>
        <w:tc>
          <w:tcPr>
            <w:tcW w:w="5568" w:type="dxa"/>
            <w:gridSpan w:val="4"/>
          </w:tcPr>
          <w:p w:rsidR="001759C8" w:rsidRPr="00592C2A" w:rsidRDefault="001759C8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9C8" w:rsidRPr="00592C2A" w:rsidTr="00AC3D93">
        <w:tc>
          <w:tcPr>
            <w:tcW w:w="540" w:type="dxa"/>
            <w:vMerge/>
          </w:tcPr>
          <w:p w:rsidR="001759C8" w:rsidRPr="00592C2A" w:rsidRDefault="001759C8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vMerge/>
          </w:tcPr>
          <w:p w:rsidR="001759C8" w:rsidRPr="00592C2A" w:rsidRDefault="001759C8" w:rsidP="00E3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gridSpan w:val="4"/>
          </w:tcPr>
          <w:p w:rsidR="001759C8" w:rsidRPr="00592C2A" w:rsidRDefault="001759C8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2" w:rsidRPr="00592C2A" w:rsidTr="00800408">
        <w:tc>
          <w:tcPr>
            <w:tcW w:w="540" w:type="dxa"/>
            <w:vMerge/>
          </w:tcPr>
          <w:p w:rsidR="00E03482" w:rsidRPr="00592C2A" w:rsidRDefault="00E0348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vMerge/>
          </w:tcPr>
          <w:p w:rsidR="00E03482" w:rsidRPr="00592C2A" w:rsidRDefault="00E03482" w:rsidP="00E3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:rsidR="00E03482" w:rsidRPr="00592C2A" w:rsidRDefault="00E0348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:rsidR="00E03482" w:rsidRPr="00CF6C78" w:rsidRDefault="00E03482" w:rsidP="00E03482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F6C7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CITY</w:t>
            </w:r>
            <w:r w:rsidR="008A0B57" w:rsidRPr="00CF6C7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:</w:t>
            </w:r>
          </w:p>
        </w:tc>
      </w:tr>
      <w:tr w:rsidR="00E03482" w:rsidRPr="00592C2A" w:rsidTr="00DB5AC2">
        <w:tc>
          <w:tcPr>
            <w:tcW w:w="540" w:type="dxa"/>
            <w:vMerge/>
          </w:tcPr>
          <w:p w:rsidR="00E03482" w:rsidRPr="00592C2A" w:rsidRDefault="00E0348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vMerge/>
          </w:tcPr>
          <w:p w:rsidR="00E03482" w:rsidRPr="00592C2A" w:rsidRDefault="00E03482" w:rsidP="00E3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:rsidR="00E03482" w:rsidRPr="00592C2A" w:rsidRDefault="00E03482" w:rsidP="00E0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PINCODE</w:t>
            </w:r>
            <w:r w:rsidR="008A0B5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84" w:type="dxa"/>
            <w:gridSpan w:val="2"/>
          </w:tcPr>
          <w:p w:rsidR="00E03482" w:rsidRPr="00CF6C78" w:rsidRDefault="00E03482" w:rsidP="00E0348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6C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STATE</w:t>
            </w:r>
            <w:r w:rsidR="008A0B57" w:rsidRPr="00CF6C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:</w:t>
            </w:r>
          </w:p>
        </w:tc>
      </w:tr>
      <w:tr w:rsidR="000F1245" w:rsidRPr="00592C2A" w:rsidTr="00AC3D93">
        <w:tc>
          <w:tcPr>
            <w:tcW w:w="540" w:type="dxa"/>
            <w:vAlign w:val="center"/>
          </w:tcPr>
          <w:p w:rsidR="000F1245" w:rsidRPr="00592C2A" w:rsidRDefault="000F1245" w:rsidP="002E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05" w:type="dxa"/>
          </w:tcPr>
          <w:p w:rsidR="000F1245" w:rsidRPr="00592C2A" w:rsidRDefault="000F1245" w:rsidP="00E3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  <w:r w:rsidR="000F738C"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 (Tel.)</w:t>
            </w:r>
          </w:p>
        </w:tc>
        <w:tc>
          <w:tcPr>
            <w:tcW w:w="5568" w:type="dxa"/>
            <w:gridSpan w:val="4"/>
          </w:tcPr>
          <w:p w:rsidR="000F1245" w:rsidRPr="00592C2A" w:rsidRDefault="000F1245" w:rsidP="00162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45" w:rsidRPr="00592C2A" w:rsidTr="00AC3D93">
        <w:tc>
          <w:tcPr>
            <w:tcW w:w="540" w:type="dxa"/>
            <w:vAlign w:val="center"/>
          </w:tcPr>
          <w:p w:rsidR="000F1245" w:rsidRPr="00592C2A" w:rsidRDefault="000F1245" w:rsidP="002E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05" w:type="dxa"/>
          </w:tcPr>
          <w:p w:rsidR="000F1245" w:rsidRPr="00592C2A" w:rsidRDefault="000F1245" w:rsidP="00E3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  <w:r w:rsidR="00AC3D93" w:rsidRPr="00592C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568" w:type="dxa"/>
            <w:gridSpan w:val="4"/>
          </w:tcPr>
          <w:p w:rsidR="000F1245" w:rsidRPr="00592C2A" w:rsidRDefault="000F1245" w:rsidP="00162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F9A" w:rsidRPr="00592C2A" w:rsidRDefault="00B36F9A" w:rsidP="00A32D1D">
      <w:pPr>
        <w:spacing w:after="0" w:line="240" w:lineRule="auto"/>
        <w:rPr>
          <w:rFonts w:ascii="Times New Roman" w:eastAsiaTheme="minorHAnsi" w:hAnsi="Times New Roman" w:cs="Times New Roman"/>
          <w:b/>
          <w:sz w:val="10"/>
          <w:szCs w:val="24"/>
        </w:rPr>
      </w:pPr>
    </w:p>
    <w:tbl>
      <w:tblPr>
        <w:tblStyle w:val="TableGrid"/>
        <w:tblW w:w="1041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92"/>
        <w:gridCol w:w="2580"/>
        <w:gridCol w:w="709"/>
        <w:gridCol w:w="964"/>
        <w:gridCol w:w="1005"/>
        <w:gridCol w:w="784"/>
        <w:gridCol w:w="116"/>
        <w:gridCol w:w="180"/>
        <w:gridCol w:w="630"/>
        <w:gridCol w:w="864"/>
        <w:gridCol w:w="1125"/>
        <w:gridCol w:w="855"/>
        <w:gridCol w:w="9"/>
      </w:tblGrid>
      <w:tr w:rsidR="00E91783" w:rsidRPr="00592C2A" w:rsidTr="00B36F9A">
        <w:tc>
          <w:tcPr>
            <w:tcW w:w="10413" w:type="dxa"/>
            <w:gridSpan w:val="13"/>
            <w:tcBorders>
              <w:top w:val="single" w:sz="4" w:space="0" w:color="auto"/>
            </w:tcBorders>
          </w:tcPr>
          <w:p w:rsidR="00E91783" w:rsidRPr="00592C2A" w:rsidRDefault="000F1245" w:rsidP="00E91783">
            <w:pPr>
              <w:ind w:left="-107"/>
              <w:rPr>
                <w:rFonts w:ascii="Times New Roman" w:hAnsi="Times New Roman" w:cs="Times New Roman"/>
                <w:b/>
              </w:rPr>
            </w:pPr>
            <w:r w:rsidRPr="00592C2A">
              <w:rPr>
                <w:rFonts w:ascii="Times New Roman" w:hAnsi="Times New Roman" w:cs="Times New Roman"/>
                <w:b/>
              </w:rPr>
              <w:t>(Information on Item Nos. 6 to 11</w:t>
            </w:r>
            <w:r w:rsidR="00E91783" w:rsidRPr="00592C2A">
              <w:rPr>
                <w:rFonts w:ascii="Times New Roman" w:hAnsi="Times New Roman" w:cs="Times New Roman"/>
                <w:b/>
              </w:rPr>
              <w:t xml:space="preserve"> should be provided for all the Directors/Partners of the Corporate)</w:t>
            </w:r>
          </w:p>
          <w:p w:rsidR="00595E5D" w:rsidRPr="00592C2A" w:rsidRDefault="00595E5D" w:rsidP="00E91783">
            <w:pPr>
              <w:ind w:left="-107"/>
              <w:rPr>
                <w:rFonts w:ascii="Times New Roman" w:hAnsi="Times New Roman" w:cs="Times New Roman"/>
                <w:b/>
              </w:rPr>
            </w:pPr>
            <w:r w:rsidRPr="00592C2A">
              <w:rPr>
                <w:rFonts w:ascii="Times New Roman" w:hAnsi="Times New Roman" w:cs="Times New Roman"/>
                <w:b/>
              </w:rPr>
              <w:t>(Please attach separate sheet for subsequent Directors/Partners of the Corporate)</w:t>
            </w:r>
          </w:p>
        </w:tc>
      </w:tr>
      <w:tr w:rsidR="00346622" w:rsidRPr="00592C2A" w:rsidTr="00B36F9A">
        <w:tc>
          <w:tcPr>
            <w:tcW w:w="592" w:type="dxa"/>
            <w:vMerge w:val="restart"/>
          </w:tcPr>
          <w:p w:rsidR="00346622" w:rsidRPr="00592C2A" w:rsidRDefault="00346622" w:rsidP="002E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346622" w:rsidRPr="00592C2A" w:rsidRDefault="00346622" w:rsidP="0017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Qualifications </w:t>
            </w:r>
          </w:p>
          <w:p w:rsidR="00BC6B44" w:rsidRPr="00592C2A" w:rsidRDefault="00BC6B44" w:rsidP="00175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622" w:rsidRPr="00592C2A" w:rsidRDefault="00346622" w:rsidP="00AC3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(Attach</w:t>
            </w:r>
            <w:r w:rsidR="00AC3D93"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Self attested</w:t>
            </w:r>
            <w:r w:rsidR="00875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C7357"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Qualification </w:t>
            </w:r>
            <w:r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Proof)</w:t>
            </w:r>
          </w:p>
        </w:tc>
        <w:tc>
          <w:tcPr>
            <w:tcW w:w="2085" w:type="dxa"/>
            <w:gridSpan w:val="4"/>
          </w:tcPr>
          <w:p w:rsidR="00346622" w:rsidRPr="00592C2A" w:rsidRDefault="00346622" w:rsidP="0003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3483" w:type="dxa"/>
            <w:gridSpan w:val="5"/>
          </w:tcPr>
          <w:p w:rsidR="00346622" w:rsidRPr="00592C2A" w:rsidRDefault="0034662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22" w:rsidRPr="00592C2A" w:rsidTr="00B36F9A">
        <w:tc>
          <w:tcPr>
            <w:tcW w:w="592" w:type="dxa"/>
            <w:vMerge/>
          </w:tcPr>
          <w:p w:rsidR="00346622" w:rsidRPr="00592C2A" w:rsidRDefault="0034662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</w:tcPr>
          <w:p w:rsidR="00346622" w:rsidRPr="00592C2A" w:rsidRDefault="00346622" w:rsidP="00E3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</w:tcPr>
          <w:p w:rsidR="00346622" w:rsidRPr="00592C2A" w:rsidRDefault="00346622" w:rsidP="0003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</w:p>
        </w:tc>
        <w:tc>
          <w:tcPr>
            <w:tcW w:w="3483" w:type="dxa"/>
            <w:gridSpan w:val="5"/>
          </w:tcPr>
          <w:p w:rsidR="00346622" w:rsidRPr="00592C2A" w:rsidRDefault="0034662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22" w:rsidRPr="00592C2A" w:rsidTr="00B36F9A">
        <w:tc>
          <w:tcPr>
            <w:tcW w:w="592" w:type="dxa"/>
            <w:vMerge/>
          </w:tcPr>
          <w:p w:rsidR="00346622" w:rsidRPr="00592C2A" w:rsidRDefault="0034662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</w:tcPr>
          <w:p w:rsidR="00346622" w:rsidRPr="00592C2A" w:rsidRDefault="00346622" w:rsidP="00E3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4"/>
          </w:tcPr>
          <w:p w:rsidR="00346622" w:rsidRPr="00592C2A" w:rsidRDefault="00346622" w:rsidP="00036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3483" w:type="dxa"/>
            <w:gridSpan w:val="5"/>
          </w:tcPr>
          <w:p w:rsidR="00346622" w:rsidRPr="00592C2A" w:rsidRDefault="00346622" w:rsidP="00E3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622" w:rsidRPr="00592C2A" w:rsidTr="00710FDC">
        <w:trPr>
          <w:trHeight w:val="327"/>
        </w:trPr>
        <w:tc>
          <w:tcPr>
            <w:tcW w:w="592" w:type="dxa"/>
            <w:vMerge w:val="restart"/>
          </w:tcPr>
          <w:p w:rsidR="00346622" w:rsidRPr="00592C2A" w:rsidRDefault="00346622" w:rsidP="002E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gridSpan w:val="3"/>
            <w:vMerge w:val="restart"/>
          </w:tcPr>
          <w:p w:rsidR="008727DE" w:rsidRPr="00592C2A" w:rsidRDefault="00346622" w:rsidP="008727DE">
            <w:pPr>
              <w:rPr>
                <w:rFonts w:ascii="Times New Roman" w:hAnsi="Times New Roman" w:cs="Times New Roman"/>
                <w:sz w:val="12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  <w:p w:rsidR="00346622" w:rsidRPr="00592C2A" w:rsidRDefault="00D16529" w:rsidP="00B36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(Attach Self attested Do</w:t>
            </w:r>
            <w:r w:rsidR="00AC3D93"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 Proof)</w:t>
            </w:r>
          </w:p>
        </w:tc>
        <w:tc>
          <w:tcPr>
            <w:tcW w:w="2085" w:type="dxa"/>
            <w:gridSpan w:val="4"/>
          </w:tcPr>
          <w:p w:rsidR="00346622" w:rsidRPr="00592C2A" w:rsidRDefault="00346622" w:rsidP="00D61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</w:tcPr>
          <w:p w:rsidR="00346622" w:rsidRPr="00592C2A" w:rsidRDefault="00346622" w:rsidP="00D61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346622" w:rsidRPr="00592C2A" w:rsidRDefault="00346622" w:rsidP="00D61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622" w:rsidRPr="00592C2A" w:rsidTr="00710FDC">
        <w:trPr>
          <w:trHeight w:val="247"/>
        </w:trPr>
        <w:tc>
          <w:tcPr>
            <w:tcW w:w="592" w:type="dxa"/>
            <w:vMerge/>
          </w:tcPr>
          <w:p w:rsidR="00346622" w:rsidRPr="00592C2A" w:rsidRDefault="00346622" w:rsidP="002E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346622" w:rsidRPr="00592C2A" w:rsidRDefault="00346622" w:rsidP="00D61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4"/>
          </w:tcPr>
          <w:p w:rsidR="00346622" w:rsidRPr="00592C2A" w:rsidRDefault="00346622" w:rsidP="00D61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</w:p>
        </w:tc>
        <w:tc>
          <w:tcPr>
            <w:tcW w:w="1494" w:type="dxa"/>
            <w:gridSpan w:val="2"/>
          </w:tcPr>
          <w:p w:rsidR="00346622" w:rsidRPr="00592C2A" w:rsidRDefault="00346622" w:rsidP="00D61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1989" w:type="dxa"/>
            <w:gridSpan w:val="3"/>
          </w:tcPr>
          <w:p w:rsidR="00346622" w:rsidRPr="00592C2A" w:rsidRDefault="00346622" w:rsidP="00D6169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</w:p>
        </w:tc>
      </w:tr>
      <w:tr w:rsidR="00B33828" w:rsidRPr="00592C2A" w:rsidTr="00C02812">
        <w:trPr>
          <w:trHeight w:val="276"/>
        </w:trPr>
        <w:tc>
          <w:tcPr>
            <w:tcW w:w="592" w:type="dxa"/>
            <w:vMerge w:val="restart"/>
          </w:tcPr>
          <w:p w:rsidR="00B33828" w:rsidRPr="00592C2A" w:rsidRDefault="00B33828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253" w:type="dxa"/>
            <w:gridSpan w:val="3"/>
            <w:vMerge w:val="restart"/>
          </w:tcPr>
          <w:p w:rsidR="00B33828" w:rsidRPr="00592C2A" w:rsidRDefault="00B33828" w:rsidP="008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Membership with IISLA </w:t>
            </w:r>
          </w:p>
          <w:p w:rsidR="00B33828" w:rsidRPr="00592C2A" w:rsidRDefault="00B33828" w:rsidP="008A4B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(Attach Self attested copy of Membership)</w:t>
            </w:r>
          </w:p>
        </w:tc>
        <w:tc>
          <w:tcPr>
            <w:tcW w:w="1789" w:type="dxa"/>
            <w:gridSpan w:val="2"/>
          </w:tcPr>
          <w:p w:rsidR="00B33828" w:rsidRPr="00592C2A" w:rsidRDefault="00B33828" w:rsidP="008A4B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4"/>
          </w:tcPr>
          <w:p w:rsidR="00B33828" w:rsidRPr="00592C2A" w:rsidRDefault="00B33828" w:rsidP="008A4B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B33828" w:rsidRPr="00592C2A" w:rsidRDefault="00B33828" w:rsidP="008A4B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B33828" w:rsidRPr="00592C2A" w:rsidTr="00DD3389">
        <w:trPr>
          <w:trHeight w:val="257"/>
        </w:trPr>
        <w:tc>
          <w:tcPr>
            <w:tcW w:w="592" w:type="dxa"/>
            <w:vMerge/>
          </w:tcPr>
          <w:p w:rsidR="00B33828" w:rsidRPr="00592C2A" w:rsidRDefault="00B33828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</w:tcPr>
          <w:p w:rsidR="00B33828" w:rsidRPr="00592C2A" w:rsidRDefault="00B33828" w:rsidP="008A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B33828" w:rsidRPr="00CF6C78" w:rsidRDefault="00B33828" w:rsidP="00710F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6C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Membership no.</w:t>
            </w:r>
          </w:p>
        </w:tc>
        <w:tc>
          <w:tcPr>
            <w:tcW w:w="1790" w:type="dxa"/>
            <w:gridSpan w:val="4"/>
          </w:tcPr>
          <w:p w:rsidR="00B33828" w:rsidRPr="00CF6C78" w:rsidRDefault="00B33828" w:rsidP="00710FD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6C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Level(F/A/L)</w:t>
            </w:r>
          </w:p>
        </w:tc>
        <w:tc>
          <w:tcPr>
            <w:tcW w:w="1989" w:type="dxa"/>
            <w:gridSpan w:val="3"/>
          </w:tcPr>
          <w:p w:rsidR="00B33828" w:rsidRPr="00592C2A" w:rsidRDefault="00B33828" w:rsidP="008A4B6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</w:p>
        </w:tc>
      </w:tr>
      <w:tr w:rsidR="008A4B6F" w:rsidRPr="00592C2A" w:rsidTr="00B36F9A">
        <w:trPr>
          <w:trHeight w:val="368"/>
        </w:trPr>
        <w:tc>
          <w:tcPr>
            <w:tcW w:w="592" w:type="dxa"/>
            <w:vMerge w:val="restart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  <w:gridSpan w:val="3"/>
            <w:vMerge w:val="restart"/>
          </w:tcPr>
          <w:p w:rsidR="008A4B6F" w:rsidRPr="00592C2A" w:rsidRDefault="008A4B6F" w:rsidP="008A4B6F">
            <w:pPr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 IRDAI License No.                      </w:t>
            </w:r>
          </w:p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(Attach  Self attested Copy of License)</w:t>
            </w:r>
          </w:p>
        </w:tc>
        <w:tc>
          <w:tcPr>
            <w:tcW w:w="3579" w:type="dxa"/>
            <w:gridSpan w:val="6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gridSpan w:val="3"/>
            <w:tcBorders>
              <w:bottom w:val="single" w:sz="4" w:space="0" w:color="000000" w:themeColor="text1"/>
            </w:tcBorders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6F" w:rsidRPr="00592C2A" w:rsidTr="00B36F9A">
        <w:trPr>
          <w:trHeight w:val="231"/>
        </w:trPr>
        <w:tc>
          <w:tcPr>
            <w:tcW w:w="592" w:type="dxa"/>
            <w:vMerge/>
            <w:tcBorders>
              <w:bottom w:val="single" w:sz="4" w:space="0" w:color="000000" w:themeColor="text1"/>
            </w:tcBorders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000000" w:themeColor="text1"/>
            </w:tcBorders>
          </w:tcPr>
          <w:p w:rsidR="008A4B6F" w:rsidRPr="00592C2A" w:rsidRDefault="008A4B6F" w:rsidP="008A4B6F">
            <w:pPr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gridSpan w:val="6"/>
            <w:tcBorders>
              <w:bottom w:val="single" w:sz="4" w:space="0" w:color="000000" w:themeColor="text1"/>
            </w:tcBorders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989" w:type="dxa"/>
            <w:gridSpan w:val="3"/>
            <w:tcBorders>
              <w:bottom w:val="single" w:sz="4" w:space="0" w:color="000000" w:themeColor="text1"/>
            </w:tcBorders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</w:p>
        </w:tc>
      </w:tr>
      <w:tr w:rsidR="008A4B6F" w:rsidRPr="00592C2A" w:rsidTr="00B36F9A">
        <w:trPr>
          <w:trHeight w:val="332"/>
        </w:trPr>
        <w:tc>
          <w:tcPr>
            <w:tcW w:w="592" w:type="dxa"/>
            <w:vMerge w:val="restart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License valid up to</w:t>
            </w:r>
          </w:p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6F" w:rsidRPr="00592C2A" w:rsidTr="00710FDC">
        <w:trPr>
          <w:trHeight w:val="50"/>
        </w:trPr>
        <w:tc>
          <w:tcPr>
            <w:tcW w:w="592" w:type="dxa"/>
            <w:vMerge/>
            <w:tcBorders>
              <w:bottom w:val="single" w:sz="4" w:space="0" w:color="auto"/>
            </w:tcBorders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3"/>
            <w:tcBorders>
              <w:bottom w:val="single" w:sz="4" w:space="0" w:color="auto"/>
            </w:tcBorders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</w:p>
        </w:tc>
      </w:tr>
      <w:tr w:rsidR="008A4B6F" w:rsidRPr="00592C2A" w:rsidTr="00B36F9A">
        <w:tc>
          <w:tcPr>
            <w:tcW w:w="592" w:type="dxa"/>
            <w:tcBorders>
              <w:top w:val="single" w:sz="4" w:space="0" w:color="auto"/>
            </w:tcBorders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9821" w:type="dxa"/>
            <w:gridSpan w:val="12"/>
            <w:tcBorders>
              <w:top w:val="single" w:sz="4" w:space="0" w:color="auto"/>
            </w:tcBorders>
          </w:tcPr>
          <w:p w:rsidR="008A4B6F" w:rsidRPr="00592C2A" w:rsidRDefault="008A4B6F" w:rsidP="00D16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State allocation of departments and Level of Membership:</w:t>
            </w:r>
          </w:p>
        </w:tc>
      </w:tr>
      <w:tr w:rsidR="008A4B6F" w:rsidRPr="00592C2A" w:rsidTr="00684072">
        <w:tc>
          <w:tcPr>
            <w:tcW w:w="31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Department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Fire</w:t>
            </w:r>
          </w:p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Marine</w:t>
            </w:r>
          </w:p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cargo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Marine</w:t>
            </w:r>
          </w:p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Hull</w:t>
            </w: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Engg.</w:t>
            </w: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Motor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Misc</w:t>
            </w:r>
          </w:p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Crop</w:t>
            </w:r>
          </w:p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Insurance</w:t>
            </w:r>
          </w:p>
        </w:tc>
        <w:tc>
          <w:tcPr>
            <w:tcW w:w="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592C2A">
              <w:rPr>
                <w:rFonts w:ascii="Times New Roman" w:hAnsi="Times New Roman" w:cs="Times New Roman"/>
                <w:sz w:val="23"/>
                <w:szCs w:val="23"/>
              </w:rPr>
              <w:t>LOP</w:t>
            </w:r>
          </w:p>
          <w:p w:rsidR="008A4B6F" w:rsidRPr="00592C2A" w:rsidRDefault="008A4B6F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84072" w:rsidRPr="00592C2A" w:rsidTr="00684072">
        <w:tc>
          <w:tcPr>
            <w:tcW w:w="31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CF6C78" w:rsidRDefault="00684072" w:rsidP="008A4B6F">
            <w:pPr>
              <w:autoSpaceDE w:val="0"/>
              <w:autoSpaceDN w:val="0"/>
              <w:adjustRightInd w:val="0"/>
              <w:ind w:right="-378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11.A New applicants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072" w:rsidRPr="00592C2A" w:rsidRDefault="00684072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21D" w:rsidRPr="00592C2A" w:rsidTr="00684072">
        <w:tc>
          <w:tcPr>
            <w:tcW w:w="31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CF6C78" w:rsidRDefault="00710FDC" w:rsidP="008A4B6F">
            <w:pPr>
              <w:autoSpaceDE w:val="0"/>
              <w:autoSpaceDN w:val="0"/>
              <w:adjustRightInd w:val="0"/>
              <w:ind w:right="-37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11.B</w:t>
            </w:r>
            <w:r w:rsidR="007B421D"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Applying for </w:t>
            </w:r>
            <w:r w:rsidR="00684072"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additional </w:t>
            </w:r>
            <w:r w:rsidR="007B421D"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LoB</w:t>
            </w:r>
            <w:r w:rsidR="00D16529" w:rsidRPr="00CF6C7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1D" w:rsidRPr="00592C2A" w:rsidRDefault="007B421D" w:rsidP="008A4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529" w:rsidRPr="00592C2A" w:rsidTr="00A4087A">
        <w:tc>
          <w:tcPr>
            <w:tcW w:w="1041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529" w:rsidRPr="00592C2A" w:rsidRDefault="00684072" w:rsidP="00684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C7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* Already empanelled Surveyors applying for additional LoB for which license obtained subsequently OR not empanelled during last exercises for any particular LoB</w:t>
            </w:r>
          </w:p>
        </w:tc>
      </w:tr>
      <w:tr w:rsidR="008A4B6F" w:rsidRPr="00592C2A" w:rsidTr="00B36F9A">
        <w:tc>
          <w:tcPr>
            <w:tcW w:w="592" w:type="dxa"/>
          </w:tcPr>
          <w:p w:rsidR="008A4B6F" w:rsidRPr="00592C2A" w:rsidRDefault="008A4B6F" w:rsidP="008A4B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158" w:type="dxa"/>
            <w:gridSpan w:val="6"/>
          </w:tcPr>
          <w:p w:rsidR="008A4B6F" w:rsidRPr="00592C2A" w:rsidRDefault="008A4B6F" w:rsidP="008A4B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 Preferred area(s) of Operations </w:t>
            </w:r>
            <w:r w:rsidRPr="00CF6C78">
              <w:rPr>
                <w:rFonts w:ascii="Times New Roman" w:hAnsi="Times New Roman" w:cs="Times New Roman"/>
                <w:highlight w:val="yellow"/>
              </w:rPr>
              <w:t>(CITY/DISTRICT/STATE):</w:t>
            </w:r>
          </w:p>
        </w:tc>
        <w:tc>
          <w:tcPr>
            <w:tcW w:w="3663" w:type="dxa"/>
            <w:gridSpan w:val="6"/>
          </w:tcPr>
          <w:p w:rsidR="008A4B6F" w:rsidRPr="00592C2A" w:rsidRDefault="008A4B6F" w:rsidP="008A4B6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4B6F" w:rsidRPr="00592C2A" w:rsidTr="00684072">
        <w:trPr>
          <w:trHeight w:val="332"/>
        </w:trPr>
        <w:tc>
          <w:tcPr>
            <w:tcW w:w="592" w:type="dxa"/>
            <w:vMerge w:val="restart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80" w:type="dxa"/>
            <w:vMerge w:val="restart"/>
          </w:tcPr>
          <w:p w:rsidR="008A4B6F" w:rsidRPr="00592C2A" w:rsidRDefault="008A4B6F" w:rsidP="008A4B6F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Experience </w:t>
            </w:r>
          </w:p>
        </w:tc>
        <w:tc>
          <w:tcPr>
            <w:tcW w:w="3578" w:type="dxa"/>
            <w:gridSpan w:val="5"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C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</w:t>
            </w: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 Independent Surveyor</w:t>
            </w:r>
          </w:p>
        </w:tc>
        <w:tc>
          <w:tcPr>
            <w:tcW w:w="3663" w:type="dxa"/>
            <w:gridSpan w:val="6"/>
          </w:tcPr>
          <w:p w:rsidR="008A4B6F" w:rsidRPr="00CF6C78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6C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_____Years  _____      Months</w:t>
            </w:r>
          </w:p>
        </w:tc>
      </w:tr>
      <w:tr w:rsidR="008A4B6F" w:rsidRPr="00592C2A" w:rsidTr="00684072">
        <w:trPr>
          <w:trHeight w:val="256"/>
        </w:trPr>
        <w:tc>
          <w:tcPr>
            <w:tcW w:w="592" w:type="dxa"/>
            <w:vMerge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8A4B6F" w:rsidRPr="00592C2A" w:rsidRDefault="008A4B6F" w:rsidP="008A4B6F">
            <w:pPr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gridSpan w:val="5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Under Senior Surveyor </w:t>
            </w:r>
          </w:p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C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(Attach  Self attested Certificate from Senior Surveyor)</w:t>
            </w:r>
          </w:p>
        </w:tc>
        <w:tc>
          <w:tcPr>
            <w:tcW w:w="3663" w:type="dxa"/>
            <w:gridSpan w:val="6"/>
          </w:tcPr>
          <w:p w:rsidR="008A4B6F" w:rsidRPr="00CF6C78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A4B6F" w:rsidRPr="00CF6C78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6C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_____Years  _____      Months</w:t>
            </w:r>
          </w:p>
        </w:tc>
      </w:tr>
      <w:tr w:rsidR="008A4B6F" w:rsidRPr="00592C2A" w:rsidTr="00E50FE0">
        <w:trPr>
          <w:trHeight w:val="145"/>
        </w:trPr>
        <w:tc>
          <w:tcPr>
            <w:tcW w:w="592" w:type="dxa"/>
            <w:vMerge w:val="restart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7B421D"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8" w:type="dxa"/>
            <w:gridSpan w:val="6"/>
            <w:vMerge w:val="restart"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Are you already empanelled with any other General Insurance Company(s)? If so</w:t>
            </w: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details thereof</w:t>
            </w: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A4B6F" w:rsidRPr="00592C2A" w:rsidRDefault="008A4B6F" w:rsidP="007B4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b/>
                <w:sz w:val="20"/>
                <w:szCs w:val="20"/>
              </w:rPr>
              <w:t>(Attach Self attested Proof of Empanelment</w:t>
            </w: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63" w:type="dxa"/>
            <w:gridSpan w:val="6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6F" w:rsidRPr="00592C2A" w:rsidTr="007C5F58">
        <w:trPr>
          <w:trHeight w:val="145"/>
        </w:trPr>
        <w:tc>
          <w:tcPr>
            <w:tcW w:w="592" w:type="dxa"/>
            <w:vMerge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gridSpan w:val="6"/>
            <w:vMerge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6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C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LoB</w:t>
            </w:r>
            <w:r w:rsidR="007B421D" w:rsidRPr="00CF6C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/</w:t>
            </w:r>
            <w:r w:rsidRPr="00CF6C7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</w:t>
            </w:r>
          </w:p>
        </w:tc>
      </w:tr>
      <w:tr w:rsidR="008A4B6F" w:rsidRPr="00592C2A" w:rsidTr="00B36F9A">
        <w:trPr>
          <w:trHeight w:val="431"/>
        </w:trPr>
        <w:tc>
          <w:tcPr>
            <w:tcW w:w="592" w:type="dxa"/>
            <w:vMerge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gridSpan w:val="6"/>
            <w:vMerge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6F" w:rsidRPr="00592C2A" w:rsidTr="00B36F9A">
        <w:trPr>
          <w:trHeight w:val="231"/>
        </w:trPr>
        <w:tc>
          <w:tcPr>
            <w:tcW w:w="592" w:type="dxa"/>
            <w:vMerge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gridSpan w:val="6"/>
            <w:vMerge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0"/>
                <w:szCs w:val="20"/>
              </w:rPr>
              <w:t>PSGICs</w:t>
            </w:r>
          </w:p>
        </w:tc>
        <w:tc>
          <w:tcPr>
            <w:tcW w:w="1989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0"/>
                <w:szCs w:val="20"/>
              </w:rPr>
              <w:t>Private GICs</w:t>
            </w:r>
          </w:p>
        </w:tc>
      </w:tr>
      <w:tr w:rsidR="00D16529" w:rsidRPr="00592C2A" w:rsidTr="003C77C3">
        <w:trPr>
          <w:trHeight w:val="185"/>
        </w:trPr>
        <w:tc>
          <w:tcPr>
            <w:tcW w:w="592" w:type="dxa"/>
            <w:vMerge/>
          </w:tcPr>
          <w:p w:rsidR="00D16529" w:rsidRPr="00592C2A" w:rsidRDefault="00D16529" w:rsidP="007B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gridSpan w:val="6"/>
            <w:vMerge/>
          </w:tcPr>
          <w:p w:rsidR="00D16529" w:rsidRPr="00592C2A" w:rsidRDefault="00D16529" w:rsidP="008A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6"/>
          </w:tcPr>
          <w:p w:rsidR="00D16529" w:rsidRPr="00592C2A" w:rsidRDefault="00D16529" w:rsidP="008A4B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4B6F" w:rsidRPr="00592C2A" w:rsidTr="00710FDC">
        <w:trPr>
          <w:trHeight w:val="491"/>
        </w:trPr>
        <w:tc>
          <w:tcPr>
            <w:tcW w:w="592" w:type="dxa"/>
            <w:vMerge w:val="restart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158" w:type="dxa"/>
            <w:gridSpan w:val="6"/>
            <w:vMerge w:val="restart"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 xml:space="preserve">Has your application for empanelment been rejected by any General Insurance Company / have you been de-empanelled by any General Insurance Company / have you been penalized by IRDAI during last three Financial Years?  </w:t>
            </w:r>
          </w:p>
        </w:tc>
        <w:tc>
          <w:tcPr>
            <w:tcW w:w="3663" w:type="dxa"/>
            <w:gridSpan w:val="6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6F" w:rsidRPr="00592C2A" w:rsidTr="00B36F9A">
        <w:trPr>
          <w:trHeight w:val="359"/>
        </w:trPr>
        <w:tc>
          <w:tcPr>
            <w:tcW w:w="592" w:type="dxa"/>
            <w:vMerge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  <w:gridSpan w:val="6"/>
            <w:vMerge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89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8A4B6F" w:rsidRPr="00592C2A" w:rsidTr="00B36F9A">
        <w:trPr>
          <w:trHeight w:val="368"/>
        </w:trPr>
        <w:tc>
          <w:tcPr>
            <w:tcW w:w="592" w:type="dxa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158" w:type="dxa"/>
            <w:gridSpan w:val="6"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 If so, details thereof. (Last Three Financial Years)</w:t>
            </w:r>
          </w:p>
        </w:tc>
        <w:tc>
          <w:tcPr>
            <w:tcW w:w="3663" w:type="dxa"/>
            <w:gridSpan w:val="6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B6F" w:rsidRPr="00592C2A" w:rsidTr="00B36F9A">
        <w:tc>
          <w:tcPr>
            <w:tcW w:w="592" w:type="dxa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158" w:type="dxa"/>
            <w:gridSpan w:val="6"/>
          </w:tcPr>
          <w:p w:rsidR="008A4B6F" w:rsidRPr="00592C2A" w:rsidRDefault="008A4B6F" w:rsidP="008A4B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 xml:space="preserve"> Will working as a surveyor be your sole occupation?</w:t>
            </w:r>
          </w:p>
        </w:tc>
        <w:tc>
          <w:tcPr>
            <w:tcW w:w="1674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89" w:type="dxa"/>
            <w:gridSpan w:val="3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C2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8A4B6F" w:rsidRPr="00592C2A" w:rsidTr="00B36F9A">
        <w:trPr>
          <w:gridAfter w:val="1"/>
          <w:wAfter w:w="9" w:type="dxa"/>
        </w:trPr>
        <w:tc>
          <w:tcPr>
            <w:tcW w:w="10404" w:type="dxa"/>
            <w:gridSpan w:val="12"/>
            <w:vAlign w:val="center"/>
          </w:tcPr>
          <w:p w:rsidR="008A4B6F" w:rsidRPr="00592C2A" w:rsidRDefault="008A4B6F" w:rsidP="008A4B6F">
            <w:pPr>
              <w:autoSpaceDE w:val="0"/>
              <w:autoSpaceDN w:val="0"/>
              <w:adjustRightInd w:val="0"/>
              <w:ind w:left="-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:   I confirm that the documents submitted by me/authorized signatory of the firm are in order and I agreed to attend the interview either in person or through virtual mode at the place identified by the interviewing authority. I solemnly declare and confirm that the particulars given above are true to the best of my knowledge and belief.</w:t>
            </w:r>
          </w:p>
        </w:tc>
      </w:tr>
      <w:tr w:rsidR="008A4B6F" w:rsidRPr="00592C2A" w:rsidTr="00684072">
        <w:trPr>
          <w:gridAfter w:val="6"/>
          <w:wAfter w:w="3663" w:type="dxa"/>
        </w:trPr>
        <w:tc>
          <w:tcPr>
            <w:tcW w:w="3172" w:type="dxa"/>
            <w:gridSpan w:val="2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3578" w:type="dxa"/>
            <w:gridSpan w:val="5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F" w:rsidRPr="00592C2A" w:rsidTr="00684072">
        <w:trPr>
          <w:gridAfter w:val="6"/>
          <w:wAfter w:w="3663" w:type="dxa"/>
        </w:trPr>
        <w:tc>
          <w:tcPr>
            <w:tcW w:w="3172" w:type="dxa"/>
            <w:gridSpan w:val="2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3578" w:type="dxa"/>
            <w:gridSpan w:val="5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F" w:rsidRPr="00592C2A" w:rsidTr="00684072">
        <w:trPr>
          <w:gridAfter w:val="6"/>
          <w:wAfter w:w="3663" w:type="dxa"/>
        </w:trPr>
        <w:tc>
          <w:tcPr>
            <w:tcW w:w="3172" w:type="dxa"/>
            <w:gridSpan w:val="2"/>
          </w:tcPr>
          <w:p w:rsidR="008A4B6F" w:rsidRPr="00592C2A" w:rsidRDefault="008A4B6F" w:rsidP="008A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2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578" w:type="dxa"/>
            <w:gridSpan w:val="5"/>
          </w:tcPr>
          <w:p w:rsidR="008A4B6F" w:rsidRPr="00592C2A" w:rsidRDefault="008A4B6F" w:rsidP="008A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D93" w:rsidRDefault="00F74BAE" w:rsidP="00AC3D93">
      <w:pPr>
        <w:ind w:left="-450" w:right="11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2C2A">
        <w:rPr>
          <w:rFonts w:ascii="Times New Roman" w:hAnsi="Times New Roman" w:cs="Times New Roman"/>
          <w:i/>
          <w:sz w:val="20"/>
          <w:szCs w:val="20"/>
        </w:rPr>
        <w:t>(</w:t>
      </w:r>
      <w:r w:rsidR="00162155" w:rsidRPr="00592C2A">
        <w:rPr>
          <w:rFonts w:ascii="Times New Roman" w:hAnsi="Times New Roman" w:cs="Times New Roman"/>
          <w:i/>
          <w:sz w:val="20"/>
          <w:szCs w:val="20"/>
        </w:rPr>
        <w:t xml:space="preserve">Please note that mere eligibility, filing application and attending interview does not confer any right on the part of </w:t>
      </w:r>
      <w:r w:rsidR="00A32D1D" w:rsidRPr="00592C2A">
        <w:rPr>
          <w:rFonts w:ascii="Times New Roman" w:hAnsi="Times New Roman" w:cs="Times New Roman"/>
          <w:i/>
          <w:sz w:val="20"/>
          <w:szCs w:val="20"/>
        </w:rPr>
        <w:t>the applicant to be empanelled.)</w:t>
      </w:r>
    </w:p>
    <w:sectPr w:rsidR="00AC3D93" w:rsidSect="00B87925">
      <w:pgSz w:w="11909" w:h="16834" w:code="9"/>
      <w:pgMar w:top="360" w:right="907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B5E" w:rsidRDefault="00D31B5E" w:rsidP="00615482">
      <w:pPr>
        <w:spacing w:after="0" w:line="240" w:lineRule="auto"/>
      </w:pPr>
      <w:r>
        <w:separator/>
      </w:r>
    </w:p>
  </w:endnote>
  <w:endnote w:type="continuationSeparator" w:id="0">
    <w:p w:rsidR="00D31B5E" w:rsidRDefault="00D31B5E" w:rsidP="0061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B5E" w:rsidRDefault="00D31B5E" w:rsidP="00615482">
      <w:pPr>
        <w:spacing w:after="0" w:line="240" w:lineRule="auto"/>
      </w:pPr>
      <w:r>
        <w:separator/>
      </w:r>
    </w:p>
  </w:footnote>
  <w:footnote w:type="continuationSeparator" w:id="0">
    <w:p w:rsidR="00D31B5E" w:rsidRDefault="00D31B5E" w:rsidP="0061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7D9A"/>
    <w:multiLevelType w:val="hybridMultilevel"/>
    <w:tmpl w:val="8ECCD4FE"/>
    <w:lvl w:ilvl="0" w:tplc="C70E2032">
      <w:start w:val="5"/>
      <w:numFmt w:val="bullet"/>
      <w:lvlText w:val=""/>
      <w:lvlJc w:val="left"/>
      <w:pPr>
        <w:ind w:left="-90" w:hanging="360"/>
      </w:pPr>
      <w:rPr>
        <w:rFonts w:ascii="Symbol" w:eastAsiaTheme="minorEastAsia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>
    <w:nsid w:val="128D60EA"/>
    <w:multiLevelType w:val="hybridMultilevel"/>
    <w:tmpl w:val="E81E5CEC"/>
    <w:lvl w:ilvl="0" w:tplc="A9C22A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A79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55"/>
    <w:rsid w:val="000062D4"/>
    <w:rsid w:val="000410FE"/>
    <w:rsid w:val="00055CC2"/>
    <w:rsid w:val="00055E56"/>
    <w:rsid w:val="00065189"/>
    <w:rsid w:val="0007261B"/>
    <w:rsid w:val="00085F8D"/>
    <w:rsid w:val="00090FA5"/>
    <w:rsid w:val="000A7752"/>
    <w:rsid w:val="000B566B"/>
    <w:rsid w:val="000F1245"/>
    <w:rsid w:val="000F6127"/>
    <w:rsid w:val="000F738C"/>
    <w:rsid w:val="00142A91"/>
    <w:rsid w:val="001453A2"/>
    <w:rsid w:val="00147B41"/>
    <w:rsid w:val="00162155"/>
    <w:rsid w:val="00162A22"/>
    <w:rsid w:val="00163C4A"/>
    <w:rsid w:val="00164566"/>
    <w:rsid w:val="00166012"/>
    <w:rsid w:val="001759C8"/>
    <w:rsid w:val="001F57CD"/>
    <w:rsid w:val="00201E76"/>
    <w:rsid w:val="002023EB"/>
    <w:rsid w:val="002119EA"/>
    <w:rsid w:val="00224568"/>
    <w:rsid w:val="002322EE"/>
    <w:rsid w:val="0027110F"/>
    <w:rsid w:val="00285EE5"/>
    <w:rsid w:val="002957FB"/>
    <w:rsid w:val="002D1790"/>
    <w:rsid w:val="002D317A"/>
    <w:rsid w:val="002D744A"/>
    <w:rsid w:val="002E2E2C"/>
    <w:rsid w:val="002F082E"/>
    <w:rsid w:val="002F0FC1"/>
    <w:rsid w:val="00334439"/>
    <w:rsid w:val="0033702B"/>
    <w:rsid w:val="00346622"/>
    <w:rsid w:val="00372145"/>
    <w:rsid w:val="003C5759"/>
    <w:rsid w:val="003D553A"/>
    <w:rsid w:val="003E539F"/>
    <w:rsid w:val="00403E1D"/>
    <w:rsid w:val="0040440D"/>
    <w:rsid w:val="004079D4"/>
    <w:rsid w:val="00413FFA"/>
    <w:rsid w:val="004261E7"/>
    <w:rsid w:val="00456F8B"/>
    <w:rsid w:val="00513D3C"/>
    <w:rsid w:val="0051755E"/>
    <w:rsid w:val="005340F4"/>
    <w:rsid w:val="00545001"/>
    <w:rsid w:val="005673C6"/>
    <w:rsid w:val="00572529"/>
    <w:rsid w:val="00575B44"/>
    <w:rsid w:val="005848C0"/>
    <w:rsid w:val="00586C0E"/>
    <w:rsid w:val="0059020F"/>
    <w:rsid w:val="00592C2A"/>
    <w:rsid w:val="00593696"/>
    <w:rsid w:val="00595E5D"/>
    <w:rsid w:val="005A4E74"/>
    <w:rsid w:val="005A5C91"/>
    <w:rsid w:val="005D45AC"/>
    <w:rsid w:val="005D5C7C"/>
    <w:rsid w:val="00607604"/>
    <w:rsid w:val="00615482"/>
    <w:rsid w:val="00632265"/>
    <w:rsid w:val="00634B5E"/>
    <w:rsid w:val="00657CA2"/>
    <w:rsid w:val="0067559D"/>
    <w:rsid w:val="00684072"/>
    <w:rsid w:val="006D4847"/>
    <w:rsid w:val="006E0D28"/>
    <w:rsid w:val="006F19A3"/>
    <w:rsid w:val="00710FDC"/>
    <w:rsid w:val="0071664A"/>
    <w:rsid w:val="00755150"/>
    <w:rsid w:val="00761CD6"/>
    <w:rsid w:val="007B1CB1"/>
    <w:rsid w:val="007B421D"/>
    <w:rsid w:val="007C21F7"/>
    <w:rsid w:val="007D6708"/>
    <w:rsid w:val="007D791D"/>
    <w:rsid w:val="007E166B"/>
    <w:rsid w:val="007E2837"/>
    <w:rsid w:val="00821BDC"/>
    <w:rsid w:val="00831F68"/>
    <w:rsid w:val="008437E1"/>
    <w:rsid w:val="008727DE"/>
    <w:rsid w:val="00873D64"/>
    <w:rsid w:val="00875CA9"/>
    <w:rsid w:val="00880B23"/>
    <w:rsid w:val="00880B46"/>
    <w:rsid w:val="00883B49"/>
    <w:rsid w:val="008A0B57"/>
    <w:rsid w:val="008A3CF7"/>
    <w:rsid w:val="008A4B6F"/>
    <w:rsid w:val="008D0956"/>
    <w:rsid w:val="00904C61"/>
    <w:rsid w:val="009200A3"/>
    <w:rsid w:val="00941B7A"/>
    <w:rsid w:val="009641D8"/>
    <w:rsid w:val="00991599"/>
    <w:rsid w:val="00994CB8"/>
    <w:rsid w:val="009A2867"/>
    <w:rsid w:val="009A28DD"/>
    <w:rsid w:val="009B3578"/>
    <w:rsid w:val="009C7357"/>
    <w:rsid w:val="00A24C10"/>
    <w:rsid w:val="00A318B3"/>
    <w:rsid w:val="00A32D1D"/>
    <w:rsid w:val="00A369EE"/>
    <w:rsid w:val="00A44C0F"/>
    <w:rsid w:val="00A47B6C"/>
    <w:rsid w:val="00A57370"/>
    <w:rsid w:val="00AB0F21"/>
    <w:rsid w:val="00AB432D"/>
    <w:rsid w:val="00AC358F"/>
    <w:rsid w:val="00AC3D93"/>
    <w:rsid w:val="00AE03D5"/>
    <w:rsid w:val="00B1737F"/>
    <w:rsid w:val="00B33828"/>
    <w:rsid w:val="00B36F9A"/>
    <w:rsid w:val="00B556CE"/>
    <w:rsid w:val="00B608F0"/>
    <w:rsid w:val="00B80F92"/>
    <w:rsid w:val="00B87925"/>
    <w:rsid w:val="00B9148F"/>
    <w:rsid w:val="00B95B8C"/>
    <w:rsid w:val="00BC0C5B"/>
    <w:rsid w:val="00BC6B44"/>
    <w:rsid w:val="00BC78B9"/>
    <w:rsid w:val="00BD5B67"/>
    <w:rsid w:val="00BD7A79"/>
    <w:rsid w:val="00C11D45"/>
    <w:rsid w:val="00C176CB"/>
    <w:rsid w:val="00C25682"/>
    <w:rsid w:val="00C540EC"/>
    <w:rsid w:val="00C728D0"/>
    <w:rsid w:val="00CA0676"/>
    <w:rsid w:val="00CA4B2F"/>
    <w:rsid w:val="00CC1B96"/>
    <w:rsid w:val="00CC3887"/>
    <w:rsid w:val="00CC3FCC"/>
    <w:rsid w:val="00CD3B6E"/>
    <w:rsid w:val="00CF0614"/>
    <w:rsid w:val="00CF6C78"/>
    <w:rsid w:val="00D008F9"/>
    <w:rsid w:val="00D05B19"/>
    <w:rsid w:val="00D139D0"/>
    <w:rsid w:val="00D16529"/>
    <w:rsid w:val="00D21716"/>
    <w:rsid w:val="00D235E8"/>
    <w:rsid w:val="00D31B5E"/>
    <w:rsid w:val="00D42632"/>
    <w:rsid w:val="00D430EA"/>
    <w:rsid w:val="00D44446"/>
    <w:rsid w:val="00D6169F"/>
    <w:rsid w:val="00D90463"/>
    <w:rsid w:val="00DB07E1"/>
    <w:rsid w:val="00DC0B74"/>
    <w:rsid w:val="00DD1835"/>
    <w:rsid w:val="00DD2B2D"/>
    <w:rsid w:val="00DE390D"/>
    <w:rsid w:val="00E03482"/>
    <w:rsid w:val="00E4069F"/>
    <w:rsid w:val="00E41F2C"/>
    <w:rsid w:val="00E437EF"/>
    <w:rsid w:val="00E75A46"/>
    <w:rsid w:val="00E760FF"/>
    <w:rsid w:val="00E91783"/>
    <w:rsid w:val="00EA336E"/>
    <w:rsid w:val="00EC6974"/>
    <w:rsid w:val="00EE7D7A"/>
    <w:rsid w:val="00F04528"/>
    <w:rsid w:val="00F05D84"/>
    <w:rsid w:val="00F1699A"/>
    <w:rsid w:val="00F21639"/>
    <w:rsid w:val="00F2261D"/>
    <w:rsid w:val="00F32839"/>
    <w:rsid w:val="00F36FA6"/>
    <w:rsid w:val="00F41D00"/>
    <w:rsid w:val="00F61261"/>
    <w:rsid w:val="00F74BAE"/>
    <w:rsid w:val="00F83697"/>
    <w:rsid w:val="00F85793"/>
    <w:rsid w:val="00FC07EE"/>
    <w:rsid w:val="00FF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5B94C-7EF5-457E-92AA-A8F0AA0C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5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5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5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482"/>
  </w:style>
  <w:style w:type="paragraph" w:styleId="Footer">
    <w:name w:val="footer"/>
    <w:basedOn w:val="Normal"/>
    <w:link w:val="FooterChar"/>
    <w:uiPriority w:val="99"/>
    <w:unhideWhenUsed/>
    <w:rsid w:val="00615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82"/>
  </w:style>
  <w:style w:type="paragraph" w:styleId="BalloonText">
    <w:name w:val="Balloon Text"/>
    <w:basedOn w:val="Normal"/>
    <w:link w:val="BalloonTextChar"/>
    <w:uiPriority w:val="99"/>
    <w:semiHidden/>
    <w:unhideWhenUsed/>
    <w:rsid w:val="00CF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New India Assurance Co. Ltd.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SHARWATUL HAQUE</cp:lastModifiedBy>
  <cp:revision>3</cp:revision>
  <cp:lastPrinted>2018-10-16T09:43:00Z</cp:lastPrinted>
  <dcterms:created xsi:type="dcterms:W3CDTF">2024-10-30T06:08:00Z</dcterms:created>
  <dcterms:modified xsi:type="dcterms:W3CDTF">2024-10-30T06:11:00Z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1476345b-dea0-443f-9210-5e1362e3472d</vt:lpwstr>
  </property>
  <property fmtid="{D5CDD505-2E9C-101B-9397-08002B2CF9AE}" pid="3" name="Classification">
    <vt:lpwstr>NIC_INT3RNAL</vt:lpwstr>
  </property>
</Properties>
</file>